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23"/>
        <w:tblW w:w="9889" w:type="dxa"/>
        <w:tblLook w:val="04A0"/>
      </w:tblPr>
      <w:tblGrid>
        <w:gridCol w:w="2862"/>
        <w:gridCol w:w="129"/>
        <w:gridCol w:w="6898"/>
      </w:tblGrid>
      <w:tr w:rsidR="00B97078" w:rsidRPr="00F42C79" w:rsidTr="00F42C79">
        <w:trPr>
          <w:trHeight w:val="49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97078" w:rsidRPr="00F42C79" w:rsidRDefault="00B97078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WHAT DO THEY WANT?</w:t>
            </w:r>
          </w:p>
        </w:tc>
      </w:tr>
      <w:tr w:rsidR="00B97078" w:rsidRPr="00F42C79" w:rsidTr="00F42C79">
        <w:trPr>
          <w:trHeight w:val="4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078" w:rsidRPr="00F42C79" w:rsidRDefault="00B97078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Host Organisation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7078" w:rsidRPr="00F42C79" w:rsidRDefault="00B97078" w:rsidP="00480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</w:tr>
      <w:tr w:rsidR="00B97078" w:rsidRPr="00F42C79" w:rsidTr="00F42C79">
        <w:trPr>
          <w:trHeight w:val="4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078" w:rsidRPr="00B97078" w:rsidRDefault="00B97078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70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Role</w:t>
            </w: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Title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7078" w:rsidRPr="00B97078" w:rsidRDefault="00B97078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</w:tr>
      <w:tr w:rsidR="00B97078" w:rsidRPr="00F42C79" w:rsidTr="00F42C79">
        <w:trPr>
          <w:trHeight w:val="4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078" w:rsidRPr="00B97078" w:rsidRDefault="00B97078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70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7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0D" w:rsidRPr="00C638D1" w:rsidRDefault="0063200D" w:rsidP="00C638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7078" w:rsidRPr="00F42C79" w:rsidTr="00F42C79">
        <w:trPr>
          <w:trHeight w:val="4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078" w:rsidRPr="00B97078" w:rsidRDefault="00B97078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Voluntary Hours Required &amp; Pattern</w:t>
            </w:r>
          </w:p>
        </w:tc>
        <w:tc>
          <w:tcPr>
            <w:tcW w:w="7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06D" w:rsidRPr="00B97078" w:rsidRDefault="0048006D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7078" w:rsidRPr="00F42C79" w:rsidTr="00F42C79">
        <w:trPr>
          <w:trHeight w:val="4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078" w:rsidRPr="00B97078" w:rsidRDefault="00B97078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Person Specification</w:t>
            </w:r>
          </w:p>
        </w:tc>
        <w:tc>
          <w:tcPr>
            <w:tcW w:w="70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25" w:rsidRPr="00CB3DB4" w:rsidRDefault="00215E25" w:rsidP="00CB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D10044" w:rsidRPr="00D10044" w:rsidRDefault="00D10044" w:rsidP="00D1004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1873" w:rsidRPr="00F42C79" w:rsidTr="00F42C79">
        <w:trPr>
          <w:trHeight w:val="4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873" w:rsidRPr="00F42C79" w:rsidRDefault="00CD1873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Level/Course of Student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73" w:rsidRPr="00D10044" w:rsidRDefault="00CD1873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7078" w:rsidRPr="00F42C79" w:rsidTr="00F42C79">
        <w:trPr>
          <w:trHeight w:val="4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078" w:rsidRPr="00B97078" w:rsidRDefault="00CD1873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Essential</w:t>
            </w:r>
            <w:r w:rsidR="00215E25"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B97078" w:rsidRPr="00B970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Prerequisites</w:t>
            </w:r>
            <w:r w:rsidR="00215E25"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Qualifications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78" w:rsidRPr="00F42C79" w:rsidRDefault="00B97078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4285E" w:rsidRPr="00F42C79" w:rsidTr="00F42C79">
        <w:trPr>
          <w:trHeight w:val="49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85E" w:rsidRPr="00F42C79" w:rsidRDefault="0024285E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Place of work</w:t>
            </w:r>
            <w:r w:rsidR="002F1D2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&amp; Line Management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24" w:rsidRPr="00F42C79" w:rsidRDefault="002F1D24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5E25" w:rsidRPr="00F42C79" w:rsidTr="00F42C79">
        <w:trPr>
          <w:trHeight w:val="49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15E25" w:rsidRPr="00F42C79" w:rsidRDefault="0024285E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</w:rPr>
              <w:t xml:space="preserve">THE STUDENT OFFER - </w:t>
            </w:r>
            <w:r w:rsidR="00215E25" w:rsidRPr="00F42C79">
              <w:rPr>
                <w:rFonts w:ascii="Arial" w:eastAsia="Times New Roman" w:hAnsi="Arial" w:cs="Arial"/>
                <w:b/>
                <w:bCs/>
              </w:rPr>
              <w:t xml:space="preserve">WHAT WILL THIS INTERNSHIP </w:t>
            </w:r>
            <w:r w:rsidRPr="00F42C79">
              <w:rPr>
                <w:rFonts w:ascii="Arial" w:eastAsia="Times New Roman" w:hAnsi="Arial" w:cs="Arial"/>
                <w:b/>
                <w:bCs/>
              </w:rPr>
              <w:t>PROVIDE</w:t>
            </w:r>
            <w:r w:rsidR="00215E25" w:rsidRPr="00F42C79">
              <w:rPr>
                <w:rFonts w:ascii="Arial" w:eastAsia="Times New Roman" w:hAnsi="Arial" w:cs="Arial"/>
                <w:b/>
                <w:bCs/>
              </w:rPr>
              <w:t xml:space="preserve"> YOU</w:t>
            </w:r>
            <w:r w:rsidRPr="00F42C79">
              <w:rPr>
                <w:rFonts w:ascii="Arial" w:eastAsia="Times New Roman" w:hAnsi="Arial" w:cs="Arial"/>
                <w:b/>
                <w:bCs/>
              </w:rPr>
              <w:t xml:space="preserve"> WITH</w:t>
            </w:r>
            <w:r w:rsidR="00215E25" w:rsidRPr="00F42C79">
              <w:rPr>
                <w:rFonts w:ascii="Arial" w:eastAsia="Times New Roman" w:hAnsi="Arial" w:cs="Arial"/>
                <w:b/>
                <w:bCs/>
              </w:rPr>
              <w:t>?</w:t>
            </w:r>
          </w:p>
        </w:tc>
      </w:tr>
      <w:tr w:rsidR="00B97078" w:rsidRPr="00F42C79" w:rsidTr="00F42C79">
        <w:trPr>
          <w:trHeight w:val="499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078" w:rsidRPr="00B97078" w:rsidRDefault="00CD1873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The </w:t>
            </w:r>
            <w:r w:rsidR="0024285E"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Experience</w:t>
            </w: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You Will Gain</w:t>
            </w:r>
          </w:p>
        </w:tc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5E" w:rsidRPr="00D10044" w:rsidRDefault="0024285E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7078" w:rsidRPr="00F42C79" w:rsidTr="00F42C79">
        <w:trPr>
          <w:trHeight w:val="499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078" w:rsidRPr="00B97078" w:rsidRDefault="00CD1873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Qualifications</w:t>
            </w:r>
            <w:r w:rsidR="0024285E"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(free or subsidised)</w:t>
            </w:r>
          </w:p>
        </w:tc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78" w:rsidRPr="00F42C79" w:rsidRDefault="00B97078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4285E" w:rsidRPr="00F42C79" w:rsidTr="00F42C79">
        <w:trPr>
          <w:trHeight w:val="499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85E" w:rsidRPr="00F42C79" w:rsidRDefault="0024285E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Expenses</w:t>
            </w:r>
          </w:p>
        </w:tc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5E" w:rsidRPr="00F42C79" w:rsidRDefault="0024285E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1873" w:rsidRPr="00F42C79" w:rsidTr="00F42C79">
        <w:trPr>
          <w:trHeight w:val="499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873" w:rsidRPr="00F42C79" w:rsidRDefault="00CD1873" w:rsidP="00CD1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Academic/module related Information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06" w:rsidRPr="00F42C79" w:rsidRDefault="00A30406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4285E" w:rsidRPr="00F42C79" w:rsidTr="00F42C79">
        <w:trPr>
          <w:trHeight w:val="499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85E" w:rsidRPr="00B97078" w:rsidRDefault="0024285E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70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Additional Information</w:t>
            </w:r>
            <w:r w:rsidRPr="00F42C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which might be of interest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85E" w:rsidRPr="00F42C79" w:rsidRDefault="0024285E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42C79" w:rsidRPr="00F42C79" w:rsidTr="00F42C79">
        <w:trPr>
          <w:trHeight w:val="499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C79" w:rsidRPr="00F42C79" w:rsidRDefault="00F42C79" w:rsidP="00215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Application Process &amp; Further Information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79" w:rsidRPr="000B293B" w:rsidRDefault="00F42C79" w:rsidP="00CB3DB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97078" w:rsidRPr="00F42C79" w:rsidRDefault="00B97078" w:rsidP="00215E25"/>
    <w:sectPr w:rsidR="00B97078" w:rsidRPr="00F42C79" w:rsidSect="00F42C79">
      <w:headerReference w:type="default" r:id="rId7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63A" w:rsidRDefault="00F4663A" w:rsidP="00215E25">
      <w:pPr>
        <w:spacing w:after="0" w:line="240" w:lineRule="auto"/>
      </w:pPr>
      <w:r>
        <w:separator/>
      </w:r>
    </w:p>
  </w:endnote>
  <w:endnote w:type="continuationSeparator" w:id="0">
    <w:p w:rsidR="00F4663A" w:rsidRDefault="00F4663A" w:rsidP="0021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63A" w:rsidRDefault="00F4663A" w:rsidP="00215E25">
      <w:pPr>
        <w:spacing w:after="0" w:line="240" w:lineRule="auto"/>
      </w:pPr>
      <w:r>
        <w:separator/>
      </w:r>
    </w:p>
  </w:footnote>
  <w:footnote w:type="continuationSeparator" w:id="0">
    <w:p w:rsidR="00F4663A" w:rsidRDefault="00F4663A" w:rsidP="0021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alias w:val="Title"/>
      <w:id w:val="77738743"/>
      <w:placeholder>
        <w:docPart w:val="2FC3E9796B624CBA91587E03A6281E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15E25" w:rsidRPr="00215E25" w:rsidRDefault="00215E25" w:rsidP="00CB3DB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r w:rsidRPr="00215E25">
          <w:rPr>
            <w:sz w:val="28"/>
            <w:szCs w:val="28"/>
          </w:rPr>
          <w:t>Profile Information For Student</w:t>
        </w:r>
      </w:p>
    </w:sdtContent>
  </w:sdt>
  <w:p w:rsidR="00215E25" w:rsidRPr="00215E25" w:rsidRDefault="00215E25">
    <w:pPr>
      <w:pStyle w:val="Header"/>
      <w:rPr>
        <w:sz w:val="20"/>
        <w:szCs w:val="20"/>
      </w:rPr>
    </w:pPr>
  </w:p>
  <w:p w:rsidR="00215E25" w:rsidRDefault="00215E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B67"/>
    <w:multiLevelType w:val="hybridMultilevel"/>
    <w:tmpl w:val="DD1C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237CC"/>
    <w:multiLevelType w:val="hybridMultilevel"/>
    <w:tmpl w:val="8C76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14072"/>
    <w:multiLevelType w:val="hybridMultilevel"/>
    <w:tmpl w:val="22986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05833"/>
    <w:multiLevelType w:val="hybridMultilevel"/>
    <w:tmpl w:val="C6FAE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369F1"/>
    <w:multiLevelType w:val="hybridMultilevel"/>
    <w:tmpl w:val="A16C4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7078"/>
    <w:rsid w:val="00047FF0"/>
    <w:rsid w:val="000B293B"/>
    <w:rsid w:val="000C3371"/>
    <w:rsid w:val="000D008F"/>
    <w:rsid w:val="000F3F1B"/>
    <w:rsid w:val="00106968"/>
    <w:rsid w:val="00184640"/>
    <w:rsid w:val="001C6752"/>
    <w:rsid w:val="00215E25"/>
    <w:rsid w:val="00216D8C"/>
    <w:rsid w:val="002201A4"/>
    <w:rsid w:val="002364CD"/>
    <w:rsid w:val="0024285E"/>
    <w:rsid w:val="00283E64"/>
    <w:rsid w:val="002F1D24"/>
    <w:rsid w:val="003A3706"/>
    <w:rsid w:val="004065F8"/>
    <w:rsid w:val="00411EB5"/>
    <w:rsid w:val="00412B18"/>
    <w:rsid w:val="00442526"/>
    <w:rsid w:val="0048006D"/>
    <w:rsid w:val="00562D23"/>
    <w:rsid w:val="005B4B9B"/>
    <w:rsid w:val="005D4819"/>
    <w:rsid w:val="005F388E"/>
    <w:rsid w:val="00616585"/>
    <w:rsid w:val="0063200D"/>
    <w:rsid w:val="00661332"/>
    <w:rsid w:val="00686C17"/>
    <w:rsid w:val="00745288"/>
    <w:rsid w:val="00746524"/>
    <w:rsid w:val="0081121C"/>
    <w:rsid w:val="00822FB0"/>
    <w:rsid w:val="0082476B"/>
    <w:rsid w:val="0084391B"/>
    <w:rsid w:val="008C19AF"/>
    <w:rsid w:val="009A674E"/>
    <w:rsid w:val="009C4F73"/>
    <w:rsid w:val="009E568A"/>
    <w:rsid w:val="009F5A5D"/>
    <w:rsid w:val="00A30406"/>
    <w:rsid w:val="00B97078"/>
    <w:rsid w:val="00BE6461"/>
    <w:rsid w:val="00C02411"/>
    <w:rsid w:val="00C638D1"/>
    <w:rsid w:val="00C72815"/>
    <w:rsid w:val="00CB3DB4"/>
    <w:rsid w:val="00CD1873"/>
    <w:rsid w:val="00CD29C1"/>
    <w:rsid w:val="00CD3A53"/>
    <w:rsid w:val="00CD55BB"/>
    <w:rsid w:val="00D0256A"/>
    <w:rsid w:val="00D10044"/>
    <w:rsid w:val="00E25951"/>
    <w:rsid w:val="00E55180"/>
    <w:rsid w:val="00ED639A"/>
    <w:rsid w:val="00ED7838"/>
    <w:rsid w:val="00F02539"/>
    <w:rsid w:val="00F2062A"/>
    <w:rsid w:val="00F42C79"/>
    <w:rsid w:val="00F4663A"/>
    <w:rsid w:val="00F663FB"/>
    <w:rsid w:val="00F8180E"/>
    <w:rsid w:val="00F9687A"/>
    <w:rsid w:val="00FD322E"/>
    <w:rsid w:val="00FD42B7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E25"/>
  </w:style>
  <w:style w:type="paragraph" w:styleId="Footer">
    <w:name w:val="footer"/>
    <w:basedOn w:val="Normal"/>
    <w:link w:val="FooterChar"/>
    <w:uiPriority w:val="99"/>
    <w:semiHidden/>
    <w:unhideWhenUsed/>
    <w:rsid w:val="00215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E25"/>
  </w:style>
  <w:style w:type="paragraph" w:styleId="BalloonText">
    <w:name w:val="Balloon Text"/>
    <w:basedOn w:val="Normal"/>
    <w:link w:val="BalloonTextChar"/>
    <w:uiPriority w:val="99"/>
    <w:semiHidden/>
    <w:unhideWhenUsed/>
    <w:rsid w:val="0021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C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C3E9796B624CBA91587E03A6281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BD64C-6ACB-4E97-8927-9616418FBBC7}"/>
      </w:docPartPr>
      <w:docPartBody>
        <w:p w:rsidR="00A43364" w:rsidRDefault="00E0460D" w:rsidP="00E0460D">
          <w:pPr>
            <w:pStyle w:val="2FC3E9796B624CBA91587E03A6281E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0460D"/>
    <w:rsid w:val="00074A35"/>
    <w:rsid w:val="000969AD"/>
    <w:rsid w:val="001350BC"/>
    <w:rsid w:val="001F79AF"/>
    <w:rsid w:val="00426B88"/>
    <w:rsid w:val="00A43364"/>
    <w:rsid w:val="00E0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C3E9796B624CBA91587E03A6281EF8">
    <w:name w:val="2FC3E9796B624CBA91587E03A6281EF8"/>
    <w:rsid w:val="00E046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Sheffield Hallam Active Volunteers (SHAVs)                                                               Profile Information For Student</vt:lpstr>
    </vt:vector>
  </TitlesOfParts>
  <Company>Sheffield Hallam University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 Information For Student</dc:title>
  <dc:creator>Sarah Wenham</dc:creator>
  <cp:lastModifiedBy>Ryan Amos</cp:lastModifiedBy>
  <cp:revision>2</cp:revision>
  <cp:lastPrinted>2011-07-13T13:44:00Z</cp:lastPrinted>
  <dcterms:created xsi:type="dcterms:W3CDTF">2011-10-03T09:00:00Z</dcterms:created>
  <dcterms:modified xsi:type="dcterms:W3CDTF">2011-10-03T09:00:00Z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-1890998267</vt:i4>
  </property>
  <property fmtid="{D5CDD505-2E9C-101B-9397-08002B2CF9AE}" pid="3" name="_NewReviewCycle">
    <vt:lpwstr/>
  </property>
  <property fmtid="{D5CDD505-2E9C-101B-9397-08002B2CF9AE}" pid="4" name="_EmailSubject">
    <vt:lpwstr>Blank JD type things</vt:lpwstr>
  </property>
  <property fmtid="{D5CDD505-2E9C-101B-9397-08002B2CF9AE}" pid="5" name="_AuthorEmail">
    <vt:lpwstr>hwbvs@exchange.shu.ac.uk</vt:lpwstr>
  </property>
  <property fmtid="{D5CDD505-2E9C-101B-9397-08002B2CF9AE}" pid="6" name="_AuthorEmailDisplayName">
    <vt:lpwstr>Stevenson, Valerie</vt:lpwstr>
  </property>
  <property fmtid="{D5CDD505-2E9C-101B-9397-08002B2CF9AE}" pid="7" name="_ReviewingToolsShownOnce">
    <vt:lpwstr/>
  </property>
</Properties>
</file>